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CF" w:rsidRDefault="00A600CF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600CF" w:rsidRDefault="00A600CF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600CF" w:rsidRDefault="00026A6C" w:rsidP="00915DD4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 xml:space="preserve">requerimento Nº </w:t>
      </w:r>
      <w:r w:rsidR="00A600CF"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/2025</w:t>
      </w:r>
    </w:p>
    <w:p w:rsidR="00A600CF" w:rsidRDefault="00A600CF" w:rsidP="00A600CF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A600CF" w:rsidRDefault="00A600CF" w:rsidP="00A600CF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</w:p>
    <w:p w:rsidR="00A600CF" w:rsidRPr="00915DD4" w:rsidRDefault="00A600CF" w:rsidP="00915DD4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requerimento</w:t>
      </w:r>
    </w:p>
    <w:p w:rsidR="00A600CF" w:rsidRDefault="00A600CF" w:rsidP="00A600CF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465E9" w:rsidRDefault="00A600CF" w:rsidP="00C63121">
      <w:pPr>
        <w:pStyle w:val="NormalWeb"/>
        <w:jc w:val="both"/>
        <w:rPr>
          <w:rFonts w:ascii="Arial" w:hAnsi="Arial" w:cs="Arial"/>
        </w:rPr>
      </w:pPr>
      <w:r w:rsidRPr="00541D4A">
        <w:rPr>
          <w:rFonts w:ascii="Arial" w:eastAsiaTheme="minorHAnsi" w:hAnsi="Arial" w:cs="Arial"/>
          <w:b/>
          <w:bCs/>
          <w:color w:val="000000"/>
          <w:lang w:eastAsia="en-US"/>
        </w:rPr>
        <w:t>A</w:t>
      </w:r>
      <w:r w:rsidR="00A465E9">
        <w:rPr>
          <w:rFonts w:ascii="Arial" w:eastAsiaTheme="minorHAnsi" w:hAnsi="Arial" w:cs="Arial"/>
          <w:b/>
          <w:bCs/>
          <w:color w:val="000000"/>
          <w:lang w:eastAsia="en-US"/>
        </w:rPr>
        <w:t>S</w:t>
      </w:r>
      <w:r w:rsidRPr="00541D4A">
        <w:rPr>
          <w:rFonts w:ascii="Arial" w:eastAsiaTheme="minorHAnsi" w:hAnsi="Arial" w:cs="Arial"/>
          <w:b/>
          <w:bCs/>
          <w:color w:val="000000"/>
          <w:lang w:eastAsia="en-US"/>
        </w:rPr>
        <w:t xml:space="preserve"> VEREADORA</w:t>
      </w:r>
      <w:r w:rsidR="00A465E9">
        <w:rPr>
          <w:rFonts w:ascii="Arial" w:eastAsiaTheme="minorHAnsi" w:hAnsi="Arial" w:cs="Arial"/>
          <w:b/>
          <w:bCs/>
          <w:color w:val="000000"/>
          <w:lang w:eastAsia="en-US"/>
        </w:rPr>
        <w:t>S DEIA TEODORO,</w:t>
      </w:r>
      <w:r w:rsidRPr="00541D4A">
        <w:rPr>
          <w:rFonts w:ascii="Arial" w:eastAsiaTheme="minorHAnsi" w:hAnsi="Arial" w:cs="Arial"/>
          <w:b/>
          <w:bCs/>
          <w:color w:val="000000"/>
          <w:lang w:eastAsia="en-US"/>
        </w:rPr>
        <w:t xml:space="preserve"> THAUANA PADILHA</w:t>
      </w:r>
      <w:r w:rsidR="005D4FBC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5D4FBC" w:rsidRPr="005D4FBC">
        <w:rPr>
          <w:rFonts w:ascii="Arial" w:eastAsiaTheme="minorHAnsi" w:hAnsi="Arial" w:cs="Arial"/>
          <w:b/>
          <w:color w:val="000000"/>
          <w:lang w:eastAsia="en-US"/>
        </w:rPr>
        <w:t>E MARILDA G</w:t>
      </w:r>
      <w:r w:rsidR="00A465E9" w:rsidRPr="005D4FBC">
        <w:rPr>
          <w:rFonts w:ascii="Arial" w:eastAsiaTheme="minorHAnsi" w:hAnsi="Arial" w:cs="Arial"/>
          <w:b/>
          <w:color w:val="000000"/>
          <w:lang w:eastAsia="en-US"/>
        </w:rPr>
        <w:t>ARCIA</w:t>
      </w:r>
      <w:r w:rsidR="00A465E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396927" w:rsidRPr="00014BDF">
        <w:rPr>
          <w:rFonts w:ascii="Arial" w:hAnsi="Arial" w:cs="Arial"/>
        </w:rPr>
        <w:t>que esta</w:t>
      </w:r>
      <w:r w:rsidR="00A465E9">
        <w:rPr>
          <w:rFonts w:ascii="Arial" w:hAnsi="Arial" w:cs="Arial"/>
        </w:rPr>
        <w:t>s</w:t>
      </w:r>
      <w:r w:rsidR="00396927" w:rsidRPr="00014BDF">
        <w:rPr>
          <w:rFonts w:ascii="Arial" w:hAnsi="Arial" w:cs="Arial"/>
        </w:rPr>
        <w:t xml:space="preserve"> subscreve</w:t>
      </w:r>
      <w:r w:rsidR="00A465E9">
        <w:rPr>
          <w:rFonts w:ascii="Arial" w:hAnsi="Arial" w:cs="Arial"/>
        </w:rPr>
        <w:t>m</w:t>
      </w:r>
      <w:r w:rsidR="00396927" w:rsidRPr="00014BDF">
        <w:rPr>
          <w:rFonts w:ascii="Arial" w:hAnsi="Arial" w:cs="Arial"/>
        </w:rPr>
        <w:t>, na forma regimental, solicita</w:t>
      </w:r>
      <w:r w:rsidR="00A465E9">
        <w:rPr>
          <w:rFonts w:ascii="Arial" w:hAnsi="Arial" w:cs="Arial"/>
        </w:rPr>
        <w:t>m</w:t>
      </w:r>
      <w:r w:rsidR="00396927" w:rsidRPr="00014BDF">
        <w:rPr>
          <w:rFonts w:ascii="Arial" w:hAnsi="Arial" w:cs="Arial"/>
        </w:rPr>
        <w:t xml:space="preserve"> o envio de expediente ao Chefe do Poder Executivo para que, p</w:t>
      </w:r>
      <w:r w:rsidR="00396927">
        <w:rPr>
          <w:rFonts w:ascii="Arial" w:hAnsi="Arial" w:cs="Arial"/>
        </w:rPr>
        <w:t>or meio da Secretaria Muni</w:t>
      </w:r>
      <w:r w:rsidR="00767234">
        <w:rPr>
          <w:rFonts w:ascii="Arial" w:hAnsi="Arial" w:cs="Arial"/>
        </w:rPr>
        <w:t>cipal</w:t>
      </w:r>
      <w:r w:rsidR="00A465E9">
        <w:rPr>
          <w:rFonts w:ascii="Arial" w:hAnsi="Arial" w:cs="Arial"/>
        </w:rPr>
        <w:t xml:space="preserve"> da Mulher</w:t>
      </w:r>
      <w:r w:rsidR="00767234">
        <w:rPr>
          <w:rFonts w:ascii="Arial" w:hAnsi="Arial" w:cs="Arial"/>
        </w:rPr>
        <w:t xml:space="preserve"> </w:t>
      </w:r>
      <w:r w:rsidR="00A465E9">
        <w:rPr>
          <w:rFonts w:ascii="Arial" w:hAnsi="Arial" w:cs="Arial"/>
        </w:rPr>
        <w:t xml:space="preserve">seja ministrada no mês de agosto </w:t>
      </w:r>
      <w:r w:rsidR="005D4FBC">
        <w:rPr>
          <w:rFonts w:ascii="Arial" w:hAnsi="Arial" w:cs="Arial"/>
        </w:rPr>
        <w:t xml:space="preserve">em alusão ao </w:t>
      </w:r>
      <w:r w:rsidR="005D4FBC" w:rsidRPr="005D4FBC">
        <w:rPr>
          <w:rFonts w:ascii="Arial" w:hAnsi="Arial" w:cs="Arial"/>
          <w:i/>
        </w:rPr>
        <w:t>Agosto Lilás</w:t>
      </w:r>
      <w:r w:rsidR="005D4FBC">
        <w:rPr>
          <w:rFonts w:ascii="Arial" w:hAnsi="Arial" w:cs="Arial"/>
        </w:rPr>
        <w:t xml:space="preserve"> </w:t>
      </w:r>
      <w:r w:rsidR="00A465E9">
        <w:rPr>
          <w:rFonts w:ascii="Arial" w:hAnsi="Arial" w:cs="Arial"/>
        </w:rPr>
        <w:t>conforme</w:t>
      </w:r>
      <w:r w:rsidR="005D4FBC">
        <w:rPr>
          <w:rFonts w:ascii="Arial" w:hAnsi="Arial" w:cs="Arial"/>
        </w:rPr>
        <w:t xml:space="preserve"> </w:t>
      </w:r>
      <w:r w:rsidR="00A465E9">
        <w:rPr>
          <w:rFonts w:ascii="Arial" w:hAnsi="Arial" w:cs="Arial"/>
        </w:rPr>
        <w:t>calendário disponível</w:t>
      </w:r>
      <w:r w:rsidR="005D4FBC">
        <w:rPr>
          <w:rFonts w:ascii="Arial" w:hAnsi="Arial" w:cs="Arial"/>
        </w:rPr>
        <w:t>,</w:t>
      </w:r>
      <w:r w:rsidR="00A465E9">
        <w:rPr>
          <w:rFonts w:ascii="Arial" w:hAnsi="Arial" w:cs="Arial"/>
        </w:rPr>
        <w:t xml:space="preserve"> </w:t>
      </w:r>
      <w:r w:rsidR="005D4FBC">
        <w:rPr>
          <w:rFonts w:ascii="Arial" w:hAnsi="Arial" w:cs="Arial"/>
        </w:rPr>
        <w:t xml:space="preserve">uma capacitação sobre a </w:t>
      </w:r>
      <w:r w:rsidR="005D4FBC" w:rsidRPr="005D4FBC">
        <w:rPr>
          <w:rFonts w:ascii="Arial" w:hAnsi="Arial" w:cs="Arial"/>
          <w:b/>
        </w:rPr>
        <w:t>Lei Maria da Penha</w:t>
      </w:r>
      <w:r w:rsidR="005D4FBC">
        <w:rPr>
          <w:rFonts w:ascii="Arial" w:hAnsi="Arial" w:cs="Arial"/>
        </w:rPr>
        <w:t xml:space="preserve"> </w:t>
      </w:r>
      <w:r w:rsidR="00A465E9">
        <w:rPr>
          <w:rFonts w:ascii="Arial" w:hAnsi="Arial" w:cs="Arial"/>
        </w:rPr>
        <w:t>para os servidores desta casa de leis</w:t>
      </w:r>
      <w:r w:rsidR="005D4FBC">
        <w:rPr>
          <w:rFonts w:ascii="Arial" w:hAnsi="Arial" w:cs="Arial"/>
        </w:rPr>
        <w:t>.</w:t>
      </w:r>
      <w:r w:rsidR="00A465E9">
        <w:rPr>
          <w:rFonts w:ascii="Arial" w:hAnsi="Arial" w:cs="Arial"/>
        </w:rPr>
        <w:t xml:space="preserve"> </w:t>
      </w:r>
    </w:p>
    <w:p w:rsidR="00A600CF" w:rsidRDefault="00A600CF" w:rsidP="00A600CF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600CF" w:rsidRPr="002F5926" w:rsidRDefault="00A600CF" w:rsidP="002F5926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justificativa</w:t>
      </w:r>
    </w:p>
    <w:p w:rsidR="00A600CF" w:rsidRDefault="00396927" w:rsidP="005D4FBC">
      <w:pPr>
        <w:pStyle w:val="NormalWeb"/>
        <w:jc w:val="both"/>
        <w:rPr>
          <w:rFonts w:ascii="Arial" w:eastAsiaTheme="minorHAnsi" w:hAnsi="Arial" w:cs="Arial"/>
          <w:color w:val="000000"/>
          <w:lang w:eastAsia="en-US"/>
        </w:rPr>
      </w:pPr>
      <w:r w:rsidRPr="00014BDF">
        <w:rPr>
          <w:rFonts w:ascii="Arial" w:hAnsi="Arial" w:cs="Arial"/>
        </w:rPr>
        <w:t>A presente solici</w:t>
      </w:r>
      <w:r w:rsidR="00232CB9">
        <w:rPr>
          <w:rFonts w:ascii="Arial" w:hAnsi="Arial" w:cs="Arial"/>
        </w:rPr>
        <w:t>tação visa,</w:t>
      </w:r>
      <w:r w:rsidR="005D4FBC">
        <w:rPr>
          <w:rFonts w:ascii="Arial" w:hAnsi="Arial" w:cs="Arial"/>
        </w:rPr>
        <w:t xml:space="preserve"> contribuir com a educação preventiva de homens e mulheres no que tange a violência doméstica, pois sabemos que esse tema é de suma importância para todos e que informações adequadas podem evitar caso de violência contra a mulher em qualquer âmbito, por isso pedimos que seja efetuada essa capacitação para todo os servidores com o intuito de mantê-los, informados e preparados para o enfrentamento a essa violência seja dentro ou fora do ambiente de trabalho.</w:t>
      </w:r>
    </w:p>
    <w:p w:rsidR="00A600CF" w:rsidRDefault="00396927" w:rsidP="00A600CF">
      <w:pPr>
        <w:autoSpaceDE w:val="0"/>
        <w:autoSpaceDN w:val="0"/>
        <w:adjustRightInd w:val="0"/>
        <w:ind w:firstLine="567"/>
        <w:jc w:val="right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Fazenda Rio Grande, </w:t>
      </w:r>
      <w:r w:rsidR="007E5D4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17 de julho</w:t>
      </w:r>
      <w:r w:rsidR="00A600C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de 2025.</w:t>
      </w:r>
    </w:p>
    <w:p w:rsidR="00A600CF" w:rsidRDefault="00A600CF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2F5926" w:rsidRDefault="002F5926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5D4FBC" w:rsidRDefault="005D4FBC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5D4FBC" w:rsidRDefault="005D4FBC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5D4FBC" w:rsidRDefault="005D4FBC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5D4FBC" w:rsidRDefault="005D4FBC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2F5926" w:rsidRDefault="002F5926" w:rsidP="00C66356">
      <w:pPr>
        <w:autoSpaceDE w:val="0"/>
        <w:autoSpaceDN w:val="0"/>
        <w:adjustRightInd w:val="0"/>
        <w:jc w:val="both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A600CF" w:rsidRDefault="00A600CF" w:rsidP="002F5926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aps/>
          <w:color w:val="000000"/>
          <w:sz w:val="24"/>
          <w:szCs w:val="24"/>
          <w:lang w:eastAsia="en-US"/>
        </w:rPr>
        <w:t>Thauana padilha</w:t>
      </w:r>
    </w:p>
    <w:p w:rsidR="003B4187" w:rsidRPr="00C66356" w:rsidRDefault="00A600CF" w:rsidP="00C66356">
      <w:pPr>
        <w:autoSpaceDE w:val="0"/>
        <w:autoSpaceDN w:val="0"/>
        <w:adjustRightInd w:val="0"/>
        <w:jc w:val="center"/>
        <w:textAlignment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Vereador/a (PSD)</w:t>
      </w:r>
    </w:p>
    <w:sectPr w:rsidR="003B4187" w:rsidRPr="00C66356">
      <w:headerReference w:type="default" r:id="rId7"/>
      <w:footerReference w:type="default" r:id="rId8"/>
      <w:pgSz w:w="11906" w:h="16838"/>
      <w:pgMar w:top="209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EF" w:rsidRDefault="004A30EF">
      <w:r>
        <w:separator/>
      </w:r>
    </w:p>
  </w:endnote>
  <w:endnote w:type="continuationSeparator" w:id="0">
    <w:p w:rsidR="004A30EF" w:rsidRDefault="004A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苹方-简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27" w:rsidRDefault="001A6B82">
    <w:pPr>
      <w:pStyle w:val="Rodap"/>
    </w:pPr>
    <w:r>
      <w:rPr>
        <w:noProof/>
      </w:rPr>
      <w:drawing>
        <wp:inline distT="0" distB="0" distL="0" distR="0" wp14:anchorId="38E50BC5" wp14:editId="460160CE">
          <wp:extent cx="5759450" cy="21336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21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EF" w:rsidRDefault="004A30EF">
      <w:r>
        <w:separator/>
      </w:r>
    </w:p>
  </w:footnote>
  <w:footnote w:type="continuationSeparator" w:id="0">
    <w:p w:rsidR="004A30EF" w:rsidRDefault="004A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27" w:rsidRDefault="00A42627">
    <w:pPr>
      <w:pStyle w:val="Cabealho"/>
    </w:pPr>
  </w:p>
  <w:p w:rsidR="00A42627" w:rsidRDefault="001A6B82">
    <w:pPr>
      <w:pStyle w:val="Cabealho"/>
    </w:pPr>
    <w:r>
      <w:rPr>
        <w:noProof/>
      </w:rPr>
      <w:drawing>
        <wp:inline distT="0" distB="0" distL="0" distR="0" wp14:anchorId="3EC16B9B" wp14:editId="1D49F267">
          <wp:extent cx="5759450" cy="498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49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6A1"/>
    <w:multiLevelType w:val="singleLevel"/>
    <w:tmpl w:val="44A246A1"/>
    <w:lvl w:ilvl="0">
      <w:start w:val="1"/>
      <w:numFmt w:val="decimal"/>
      <w:pStyle w:val="Normalnumerado"/>
      <w:lvlText w:val="%1."/>
      <w:lvlJc w:val="left"/>
      <w:pPr>
        <w:tabs>
          <w:tab w:val="left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343869"/>
    <w:multiLevelType w:val="multilevel"/>
    <w:tmpl w:val="2B4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0"/>
    <w:rsid w:val="CF7F766B"/>
    <w:rsid w:val="000242B2"/>
    <w:rsid w:val="00026A6C"/>
    <w:rsid w:val="00027B9A"/>
    <w:rsid w:val="00030A20"/>
    <w:rsid w:val="00034B2E"/>
    <w:rsid w:val="00092A69"/>
    <w:rsid w:val="000A1774"/>
    <w:rsid w:val="000A7599"/>
    <w:rsid w:val="000B5ED5"/>
    <w:rsid w:val="000B7EE3"/>
    <w:rsid w:val="000F2688"/>
    <w:rsid w:val="000F5955"/>
    <w:rsid w:val="00100F15"/>
    <w:rsid w:val="00127A7E"/>
    <w:rsid w:val="00137318"/>
    <w:rsid w:val="00156918"/>
    <w:rsid w:val="00166BFB"/>
    <w:rsid w:val="00167691"/>
    <w:rsid w:val="00180378"/>
    <w:rsid w:val="001A6B82"/>
    <w:rsid w:val="001C333A"/>
    <w:rsid w:val="0020276A"/>
    <w:rsid w:val="00205F4D"/>
    <w:rsid w:val="00223F1F"/>
    <w:rsid w:val="00232CB9"/>
    <w:rsid w:val="00257E43"/>
    <w:rsid w:val="002E2250"/>
    <w:rsid w:val="002F5926"/>
    <w:rsid w:val="00302FB2"/>
    <w:rsid w:val="00304857"/>
    <w:rsid w:val="0034195C"/>
    <w:rsid w:val="00344034"/>
    <w:rsid w:val="0038177E"/>
    <w:rsid w:val="00381887"/>
    <w:rsid w:val="00396927"/>
    <w:rsid w:val="003B4187"/>
    <w:rsid w:val="003C01C4"/>
    <w:rsid w:val="00406F67"/>
    <w:rsid w:val="0041169B"/>
    <w:rsid w:val="004266A1"/>
    <w:rsid w:val="00451215"/>
    <w:rsid w:val="00461335"/>
    <w:rsid w:val="004656CB"/>
    <w:rsid w:val="00465FFD"/>
    <w:rsid w:val="004A068C"/>
    <w:rsid w:val="004A30EF"/>
    <w:rsid w:val="004B38A5"/>
    <w:rsid w:val="004C278D"/>
    <w:rsid w:val="004E1223"/>
    <w:rsid w:val="004F08CA"/>
    <w:rsid w:val="00504F56"/>
    <w:rsid w:val="00571B7E"/>
    <w:rsid w:val="00572816"/>
    <w:rsid w:val="005D4FBC"/>
    <w:rsid w:val="005E5F51"/>
    <w:rsid w:val="005F3990"/>
    <w:rsid w:val="00631069"/>
    <w:rsid w:val="00644879"/>
    <w:rsid w:val="0066223E"/>
    <w:rsid w:val="006652AF"/>
    <w:rsid w:val="00671F8D"/>
    <w:rsid w:val="006766C5"/>
    <w:rsid w:val="0069448A"/>
    <w:rsid w:val="006B207C"/>
    <w:rsid w:val="006B3C6D"/>
    <w:rsid w:val="006D7607"/>
    <w:rsid w:val="006E105B"/>
    <w:rsid w:val="006F3279"/>
    <w:rsid w:val="007420E2"/>
    <w:rsid w:val="007448E9"/>
    <w:rsid w:val="00755765"/>
    <w:rsid w:val="00767234"/>
    <w:rsid w:val="007A4FEE"/>
    <w:rsid w:val="007A61FE"/>
    <w:rsid w:val="007D3CDA"/>
    <w:rsid w:val="007D7330"/>
    <w:rsid w:val="007E5D44"/>
    <w:rsid w:val="007F0532"/>
    <w:rsid w:val="00803DBF"/>
    <w:rsid w:val="00816BD0"/>
    <w:rsid w:val="0083602A"/>
    <w:rsid w:val="008724A5"/>
    <w:rsid w:val="008879A7"/>
    <w:rsid w:val="00894780"/>
    <w:rsid w:val="008C34F6"/>
    <w:rsid w:val="008F13CE"/>
    <w:rsid w:val="00915DD4"/>
    <w:rsid w:val="00946BA1"/>
    <w:rsid w:val="009577F5"/>
    <w:rsid w:val="00977A34"/>
    <w:rsid w:val="009A73F3"/>
    <w:rsid w:val="009B0DCA"/>
    <w:rsid w:val="009E16E1"/>
    <w:rsid w:val="009E3B8B"/>
    <w:rsid w:val="009E6248"/>
    <w:rsid w:val="009F5BFC"/>
    <w:rsid w:val="00A42627"/>
    <w:rsid w:val="00A465E9"/>
    <w:rsid w:val="00A52A3C"/>
    <w:rsid w:val="00A600CF"/>
    <w:rsid w:val="00A964C5"/>
    <w:rsid w:val="00AB52E4"/>
    <w:rsid w:val="00AB7116"/>
    <w:rsid w:val="00AC026F"/>
    <w:rsid w:val="00AC4A8D"/>
    <w:rsid w:val="00B37833"/>
    <w:rsid w:val="00B45BF4"/>
    <w:rsid w:val="00B533E9"/>
    <w:rsid w:val="00B5590E"/>
    <w:rsid w:val="00B64CDF"/>
    <w:rsid w:val="00B77FA9"/>
    <w:rsid w:val="00B8195E"/>
    <w:rsid w:val="00B83206"/>
    <w:rsid w:val="00B92A08"/>
    <w:rsid w:val="00BA0E77"/>
    <w:rsid w:val="00BD203C"/>
    <w:rsid w:val="00BF71CF"/>
    <w:rsid w:val="00C043A4"/>
    <w:rsid w:val="00C20ED3"/>
    <w:rsid w:val="00C63121"/>
    <w:rsid w:val="00C66356"/>
    <w:rsid w:val="00C932FE"/>
    <w:rsid w:val="00CA31A5"/>
    <w:rsid w:val="00CB7455"/>
    <w:rsid w:val="00CC4576"/>
    <w:rsid w:val="00CD54B6"/>
    <w:rsid w:val="00D313D3"/>
    <w:rsid w:val="00D41F50"/>
    <w:rsid w:val="00D440B5"/>
    <w:rsid w:val="00D70C07"/>
    <w:rsid w:val="00D83DD7"/>
    <w:rsid w:val="00DA77B7"/>
    <w:rsid w:val="00DC51A1"/>
    <w:rsid w:val="00DE186E"/>
    <w:rsid w:val="00DE1D27"/>
    <w:rsid w:val="00DE659D"/>
    <w:rsid w:val="00E169BC"/>
    <w:rsid w:val="00EA081A"/>
    <w:rsid w:val="00EA6988"/>
    <w:rsid w:val="00EB1D5D"/>
    <w:rsid w:val="00F223B3"/>
    <w:rsid w:val="00F22D53"/>
    <w:rsid w:val="00F66C7F"/>
    <w:rsid w:val="00F87E75"/>
    <w:rsid w:val="00F9621C"/>
    <w:rsid w:val="7FF5A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5A9"/>
  <w15:docId w15:val="{DF25DE89-3CC1-41B8-9728-9FA148A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7">
    <w:name w:val="heading 7"/>
    <w:basedOn w:val="Normal"/>
    <w:next w:val="Normal"/>
    <w:link w:val="Ttulo7Char"/>
    <w:qFormat/>
    <w:pPr>
      <w:keepNext/>
      <w:ind w:right="284"/>
      <w:outlineLvl w:val="6"/>
    </w:pPr>
    <w:rPr>
      <w:rFonts w:ascii="Verdana" w:hAnsi="Verdana"/>
      <w:color w:val="000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rPr>
      <w:rFonts w:ascii="Verdana" w:eastAsia="Times New Roman" w:hAnsi="Verdana" w:cs="Times New Roman"/>
      <w:color w:val="000080"/>
      <w:sz w:val="24"/>
      <w:szCs w:val="20"/>
      <w:lang w:eastAsia="pt-BR"/>
    </w:rPr>
  </w:style>
  <w:style w:type="paragraph" w:customStyle="1" w:styleId="Normalnumerado">
    <w:name w:val="Normal numerado"/>
    <w:basedOn w:val="Normal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</w:rPr>
  </w:style>
  <w:style w:type="paragraph" w:customStyle="1" w:styleId="OfCorpo">
    <w:name w:val="Of Corpo"/>
    <w:basedOn w:val="Normal"/>
    <w:uiPriority w:val="99"/>
    <w:pPr>
      <w:autoSpaceDE w:val="0"/>
      <w:autoSpaceDN w:val="0"/>
      <w:adjustRightInd w:val="0"/>
      <w:spacing w:line="288" w:lineRule="auto"/>
      <w:ind w:firstLine="1417"/>
      <w:jc w:val="both"/>
      <w:textAlignment w:val="center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tuloassuntovocativo">
    <w:name w:val="título assunto vocativo"/>
    <w:basedOn w:val="OfCorpo"/>
    <w:uiPriority w:val="99"/>
    <w:pPr>
      <w:ind w:firstLine="0"/>
    </w:pPr>
  </w:style>
  <w:style w:type="paragraph" w:customStyle="1" w:styleId="data">
    <w:name w:val="data"/>
    <w:basedOn w:val="Normal"/>
    <w:uiPriority w:val="99"/>
    <w:pPr>
      <w:autoSpaceDE w:val="0"/>
      <w:autoSpaceDN w:val="0"/>
      <w:adjustRightInd w:val="0"/>
      <w:spacing w:line="360" w:lineRule="atLeast"/>
      <w:ind w:firstLine="567"/>
      <w:jc w:val="right"/>
      <w:textAlignment w:val="center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ssinatura">
    <w:name w:val="assinatura"/>
    <w:basedOn w:val="OfCorpo"/>
    <w:uiPriority w:val="99"/>
    <w:pPr>
      <w:ind w:firstLine="0"/>
      <w:jc w:val="center"/>
    </w:pPr>
    <w:rPr>
      <w:b/>
      <w:bCs/>
      <w:caps/>
    </w:rPr>
  </w:style>
  <w:style w:type="paragraph" w:customStyle="1" w:styleId="funo">
    <w:name w:val="função"/>
    <w:basedOn w:val="OfCorpo"/>
    <w:uiPriority w:val="99"/>
    <w:pPr>
      <w:ind w:firstLine="0"/>
      <w:jc w:val="center"/>
    </w:pPr>
  </w:style>
  <w:style w:type="paragraph" w:customStyle="1" w:styleId="Pargrafobsico">
    <w:name w:val="[Parágrafo básico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smula">
    <w:name w:val="súmula"/>
    <w:basedOn w:val="ttuloassuntovocativo"/>
    <w:uiPriority w:val="99"/>
    <w:pPr>
      <w:ind w:left="4932"/>
    </w:pPr>
  </w:style>
  <w:style w:type="paragraph" w:styleId="NormalWeb">
    <w:name w:val="Normal (Web)"/>
    <w:basedOn w:val="Normal"/>
    <w:uiPriority w:val="99"/>
    <w:unhideWhenUsed/>
    <w:rsid w:val="009E3B8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E3B8B"/>
    <w:rPr>
      <w:b/>
      <w:bCs/>
    </w:rPr>
  </w:style>
  <w:style w:type="paragraph" w:styleId="PargrafodaLista">
    <w:name w:val="List Paragraph"/>
    <w:basedOn w:val="Normal"/>
    <w:uiPriority w:val="99"/>
    <w:rsid w:val="00BA0E7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96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Boroski</dc:creator>
  <cp:lastModifiedBy>User</cp:lastModifiedBy>
  <cp:revision>20</cp:revision>
  <cp:lastPrinted>2025-06-12T14:56:00Z</cp:lastPrinted>
  <dcterms:created xsi:type="dcterms:W3CDTF">2025-06-12T15:01:00Z</dcterms:created>
  <dcterms:modified xsi:type="dcterms:W3CDTF">2025-07-16T17:31:00Z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DE20E6E0F920EA254BA48A67441195DF_43</vt:lpwstr>
  </property>
</Properties>
</file>